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623AE4C" w:rsidR="00C52FB4" w:rsidRPr="00352B6F" w:rsidRDefault="00C1584E" w:rsidP="00C1584E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D44C31" w:rsidR="00A77598" w:rsidRPr="002F29FF" w:rsidRDefault="002F29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3A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93A3F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586388" w:rsidR="004475DA" w:rsidRPr="002F29FF" w:rsidRDefault="002F29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7DC254" w14:textId="77777777" w:rsidR="00393A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238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_Toc209001238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5A94BFF2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39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_Toc209001239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17947FEF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0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_Toc209001240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6FC9F35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1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_Toc209001241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3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1474949D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2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_Toc209001242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4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57761523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3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_Toc209001243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4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6815D234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4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_Toc209001244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5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282E03B6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5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_Toc209001245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5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08512966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6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_Toc209001246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5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2CADDE16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7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_Toc209001247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7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252DB607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8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_Toc209001248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8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65AD01AF" w14:textId="77777777" w:rsidR="00393A3F" w:rsidRDefault="003F0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49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_Toc209001249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92679EE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0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_Toc209001250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142073C2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1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_Toc209001251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C059A37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2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_Toc209001252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DFA076C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3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_Toc209001253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BFB931A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4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_Toc209001254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3D471042" w14:textId="77777777" w:rsidR="00393A3F" w:rsidRDefault="003F0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255" w:history="1">
            <w:r w:rsidR="00393A3F" w:rsidRPr="00103A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3A3F">
              <w:rPr>
                <w:noProof/>
                <w:webHidden/>
              </w:rPr>
              <w:tab/>
            </w:r>
            <w:r w:rsidR="00393A3F">
              <w:rPr>
                <w:noProof/>
                <w:webHidden/>
              </w:rPr>
              <w:fldChar w:fldCharType="begin"/>
            </w:r>
            <w:r w:rsidR="00393A3F">
              <w:rPr>
                <w:noProof/>
                <w:webHidden/>
              </w:rPr>
              <w:instrText xml:space="preserve"> PAGEREF _Toc209001255 \h </w:instrText>
            </w:r>
            <w:r w:rsidR="00393A3F">
              <w:rPr>
                <w:noProof/>
                <w:webHidden/>
              </w:rPr>
            </w:r>
            <w:r w:rsidR="00393A3F">
              <w:rPr>
                <w:noProof/>
                <w:webHidden/>
              </w:rPr>
              <w:fldChar w:fldCharType="separate"/>
            </w:r>
            <w:r w:rsidR="00393A3F">
              <w:rPr>
                <w:noProof/>
                <w:webHidden/>
              </w:rPr>
              <w:t>9</w:t>
            </w:r>
            <w:r w:rsidR="00393A3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001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Линейная алгебра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001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3A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3A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3A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3A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3A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3A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3A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3A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3A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3A3F">
              <w:rPr>
                <w:rFonts w:ascii="Times New Roman" w:hAnsi="Times New Roman" w:cs="Times New Roman"/>
              </w:rPr>
              <w:t>основные методы поиска, анализа и синтеза информации.</w:t>
            </w:r>
            <w:r w:rsidRPr="00393A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3A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3A3F">
              <w:rPr>
                <w:rFonts w:ascii="Times New Roman" w:hAnsi="Times New Roman" w:cs="Times New Roman"/>
              </w:rPr>
              <w:t>применять методы поиска, анализа и синтеза информации в зависимости от особенностей поставленной задачи</w:t>
            </w:r>
            <w:r w:rsidRPr="00393A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3A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3A3F">
              <w:rPr>
                <w:rFonts w:ascii="Times New Roman" w:hAnsi="Times New Roman" w:cs="Times New Roman"/>
              </w:rPr>
              <w:t>методами и техниками поиска, анализа и синтеза информации в сфере задач, связанных с линейной алгеброй</w:t>
            </w:r>
            <w:r w:rsidRPr="00393A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3A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0012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6CB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EF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26E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53D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728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BD9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352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76A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CE4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64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решения систем линейных уравнений: матричный, Крамера,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C9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FA1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1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B6A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6D4E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A91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8608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94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688D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ABD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BF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1D5A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7B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Прямая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54C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9C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A029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D58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ECC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9D67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6AE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Плоскость и прямая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FA4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566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530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EB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D4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0012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93A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93A3F" w:rsidRDefault="003F0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262CF0" w:rsidRPr="007E6725" w14:paraId="58FC8C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23E30" w14:textId="77777777" w:rsidR="00262CF0" w:rsidRPr="00393A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687927" w14:textId="77777777" w:rsidR="00262CF0" w:rsidRPr="00393A3F" w:rsidRDefault="003F0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0012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3FA8B2" w14:textId="77777777" w:rsidTr="007B550D">
        <w:tc>
          <w:tcPr>
            <w:tcW w:w="9345" w:type="dxa"/>
          </w:tcPr>
          <w:p w14:paraId="6B97D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7C6FDD" w14:textId="77777777" w:rsidTr="007B550D">
        <w:tc>
          <w:tcPr>
            <w:tcW w:w="9345" w:type="dxa"/>
          </w:tcPr>
          <w:p w14:paraId="143795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217FFD" w14:textId="77777777" w:rsidTr="007B550D">
        <w:tc>
          <w:tcPr>
            <w:tcW w:w="9345" w:type="dxa"/>
          </w:tcPr>
          <w:p w14:paraId="47DC3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453B43" w14:textId="77777777" w:rsidTr="007B550D">
        <w:tc>
          <w:tcPr>
            <w:tcW w:w="9345" w:type="dxa"/>
          </w:tcPr>
          <w:p w14:paraId="2E37FF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0012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06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3A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3A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3A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3A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3A3F" w14:paraId="02A133BF" w14:textId="77777777" w:rsidTr="008416EB">
        <w:tc>
          <w:tcPr>
            <w:tcW w:w="7797" w:type="dxa"/>
            <w:shd w:val="clear" w:color="auto" w:fill="auto"/>
          </w:tcPr>
          <w:p w14:paraId="3BFF51FB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CF8DF74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3A3F" w14:paraId="1AB1A718" w14:textId="77777777" w:rsidTr="008416EB">
        <w:tc>
          <w:tcPr>
            <w:tcW w:w="7797" w:type="dxa"/>
            <w:shd w:val="clear" w:color="auto" w:fill="auto"/>
          </w:tcPr>
          <w:p w14:paraId="7D4AC840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F1435A" w14:textId="77777777" w:rsidR="002C735C" w:rsidRPr="00393A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0012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001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0012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3A3F" w14:paraId="4827F8E2" w14:textId="77777777" w:rsidTr="00F253BB">
        <w:tc>
          <w:tcPr>
            <w:tcW w:w="562" w:type="dxa"/>
          </w:tcPr>
          <w:p w14:paraId="5607F415" w14:textId="77777777" w:rsidR="00393A3F" w:rsidRPr="002F29F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2BAA11" w14:textId="77777777" w:rsidR="00393A3F" w:rsidRPr="00393A3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3A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001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3A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3A3F" w14:paraId="5A1C9382" w14:textId="77777777" w:rsidTr="00801458">
        <w:tc>
          <w:tcPr>
            <w:tcW w:w="2336" w:type="dxa"/>
          </w:tcPr>
          <w:p w14:paraId="4C518DAB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3A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3A3F" w14:paraId="07658034" w14:textId="77777777" w:rsidTr="00801458">
        <w:tc>
          <w:tcPr>
            <w:tcW w:w="2336" w:type="dxa"/>
          </w:tcPr>
          <w:p w14:paraId="1553D698" w14:textId="78F29BFB" w:rsidR="005D65A5" w:rsidRPr="00393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93A3F" w14:paraId="790DBEE1" w14:textId="77777777" w:rsidTr="00801458">
        <w:tc>
          <w:tcPr>
            <w:tcW w:w="2336" w:type="dxa"/>
          </w:tcPr>
          <w:p w14:paraId="2C63FD91" w14:textId="77777777" w:rsidR="005D65A5" w:rsidRPr="00393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035FD9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80B5D8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CCC0CF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93A3F" w14:paraId="47A0ECB4" w14:textId="77777777" w:rsidTr="00801458">
        <w:tc>
          <w:tcPr>
            <w:tcW w:w="2336" w:type="dxa"/>
          </w:tcPr>
          <w:p w14:paraId="1F60BD58" w14:textId="77777777" w:rsidR="005D65A5" w:rsidRPr="00393A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C9955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A32CD7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4FC2194" w14:textId="77777777" w:rsidR="005D65A5" w:rsidRPr="00393A3F" w:rsidRDefault="007478E0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393A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3A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001253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93A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3A3F" w:rsidRPr="00393A3F" w14:paraId="4A856ADD" w14:textId="77777777" w:rsidTr="00F253BB">
        <w:tc>
          <w:tcPr>
            <w:tcW w:w="562" w:type="dxa"/>
          </w:tcPr>
          <w:p w14:paraId="1EE0BECA" w14:textId="77777777" w:rsidR="00393A3F" w:rsidRPr="00393A3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041424" w14:textId="77777777" w:rsidR="00393A3F" w:rsidRPr="00393A3F" w:rsidRDefault="00393A3F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83E479" w14:textId="77777777" w:rsidR="00393A3F" w:rsidRPr="00393A3F" w:rsidRDefault="00393A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3A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001254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93A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3A3F" w14:paraId="0267C479" w14:textId="77777777" w:rsidTr="00801458">
        <w:tc>
          <w:tcPr>
            <w:tcW w:w="2500" w:type="pct"/>
          </w:tcPr>
          <w:p w14:paraId="37F699C9" w14:textId="77777777" w:rsidR="00B8237E" w:rsidRPr="00393A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3A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3A3F" w14:paraId="3F240151" w14:textId="77777777" w:rsidTr="00801458">
        <w:tc>
          <w:tcPr>
            <w:tcW w:w="2500" w:type="pct"/>
          </w:tcPr>
          <w:p w14:paraId="61E91592" w14:textId="61A0874C" w:rsidR="00B8237E" w:rsidRPr="00393A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93A3F" w:rsidRDefault="005C548A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93A3F" w14:paraId="7B9479F1" w14:textId="77777777" w:rsidTr="00801458">
        <w:tc>
          <w:tcPr>
            <w:tcW w:w="2500" w:type="pct"/>
          </w:tcPr>
          <w:p w14:paraId="03A5893D" w14:textId="77777777" w:rsidR="00B8237E" w:rsidRPr="00393A3F" w:rsidRDefault="00B8237E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08EA675" w14:textId="77777777" w:rsidR="00B8237E" w:rsidRPr="00393A3F" w:rsidRDefault="005C548A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393A3F" w14:paraId="09B0A633" w14:textId="77777777" w:rsidTr="00801458">
        <w:tc>
          <w:tcPr>
            <w:tcW w:w="2500" w:type="pct"/>
          </w:tcPr>
          <w:p w14:paraId="0A170F89" w14:textId="77777777" w:rsidR="00B8237E" w:rsidRPr="00393A3F" w:rsidRDefault="00B8237E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BBB8E3" w14:textId="77777777" w:rsidR="00B8237E" w:rsidRPr="00393A3F" w:rsidRDefault="005C548A" w:rsidP="00801458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001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7A215" w14:textId="77777777" w:rsidR="003F0685" w:rsidRDefault="003F0685" w:rsidP="00315CA6">
      <w:pPr>
        <w:spacing w:after="0" w:line="240" w:lineRule="auto"/>
      </w:pPr>
      <w:r>
        <w:separator/>
      </w:r>
    </w:p>
  </w:endnote>
  <w:endnote w:type="continuationSeparator" w:id="0">
    <w:p w14:paraId="0AE7882E" w14:textId="77777777" w:rsidR="003F0685" w:rsidRDefault="003F06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84E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90DFA" w14:textId="77777777" w:rsidR="003F0685" w:rsidRDefault="003F0685" w:rsidP="00315CA6">
      <w:pPr>
        <w:spacing w:after="0" w:line="240" w:lineRule="auto"/>
      </w:pPr>
      <w:r>
        <w:separator/>
      </w:r>
    </w:p>
  </w:footnote>
  <w:footnote w:type="continuationSeparator" w:id="0">
    <w:p w14:paraId="1CE78B3C" w14:textId="77777777" w:rsidR="003F0685" w:rsidRDefault="003F06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29F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3A3F"/>
    <w:rsid w:val="0039407B"/>
    <w:rsid w:val="003A3814"/>
    <w:rsid w:val="003C34AB"/>
    <w:rsid w:val="003D0D34"/>
    <w:rsid w:val="003D6487"/>
    <w:rsid w:val="003F068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770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FB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84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3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D38F0F-BC40-49C4-A1E6-AC012451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